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E81913" w:rsidRPr="00BB5134" w:rsidTr="00BE7257">
        <w:tc>
          <w:tcPr>
            <w:tcW w:w="4895" w:type="dxa"/>
          </w:tcPr>
          <w:p w:rsidR="00E81913" w:rsidRPr="00900516" w:rsidRDefault="00E81913" w:rsidP="00BE7257">
            <w:pPr>
              <w:rPr>
                <w:b/>
              </w:rPr>
            </w:pPr>
          </w:p>
        </w:tc>
        <w:tc>
          <w:tcPr>
            <w:tcW w:w="4958" w:type="dxa"/>
          </w:tcPr>
          <w:p w:rsidR="00E81913" w:rsidRPr="00BB5134" w:rsidRDefault="00E81913" w:rsidP="00BE7257">
            <w:pPr>
              <w:rPr>
                <w:sz w:val="28"/>
                <w:szCs w:val="28"/>
              </w:rPr>
            </w:pPr>
          </w:p>
        </w:tc>
      </w:tr>
    </w:tbl>
    <w:p w:rsidR="00E81913" w:rsidRDefault="00E81913" w:rsidP="00E81913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E81913" w:rsidRDefault="00E81913" w:rsidP="00E81913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E81913" w:rsidRPr="002B4A06" w:rsidRDefault="00E81913" w:rsidP="00E81913">
      <w:pPr>
        <w:jc w:val="center"/>
        <w:rPr>
          <w:b/>
        </w:rPr>
      </w:pPr>
    </w:p>
    <w:p w:rsidR="00E81913" w:rsidRDefault="00E81913" w:rsidP="00E81913">
      <w:pPr>
        <w:jc w:val="center"/>
      </w:pPr>
      <w:r>
        <w:rPr>
          <w:b/>
        </w:rPr>
        <w:t>ЛОТ №</w:t>
      </w:r>
      <w:r>
        <w:rPr>
          <w:b/>
        </w:rPr>
        <w:t xml:space="preserve"> 5</w:t>
      </w:r>
      <w:bookmarkStart w:id="0" w:name="_GoBack"/>
      <w:bookmarkEnd w:id="0"/>
    </w:p>
    <w:p w:rsidR="00E81913" w:rsidRDefault="00E81913" w:rsidP="00E81913">
      <w:pPr>
        <w:jc w:val="both"/>
      </w:pPr>
      <w:r>
        <w:t>Заявитель _______________________________________________________________________</w:t>
      </w:r>
    </w:p>
    <w:p w:rsidR="00E81913" w:rsidRDefault="00E81913" w:rsidP="00E8191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81913" w:rsidRDefault="00E81913" w:rsidP="00E81913">
      <w:pPr>
        <w:jc w:val="both"/>
        <w:rPr>
          <w:sz w:val="16"/>
          <w:szCs w:val="16"/>
        </w:rPr>
      </w:pPr>
    </w:p>
    <w:p w:rsidR="00E81913" w:rsidRDefault="00E81913" w:rsidP="00E8191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81913" w:rsidRDefault="00E81913" w:rsidP="00E8191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E81913" w:rsidRDefault="00E81913" w:rsidP="00E81913">
      <w:pPr>
        <w:jc w:val="center"/>
        <w:rPr>
          <w:sz w:val="16"/>
          <w:szCs w:val="16"/>
        </w:rPr>
      </w:pPr>
    </w:p>
    <w:p w:rsidR="00E81913" w:rsidRDefault="00E81913" w:rsidP="00E8191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81913" w:rsidRDefault="00E81913" w:rsidP="00E8191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E81913" w:rsidRDefault="00E81913" w:rsidP="00E81913">
      <w:pPr>
        <w:jc w:val="center"/>
        <w:rPr>
          <w:sz w:val="16"/>
          <w:szCs w:val="16"/>
        </w:rPr>
      </w:pPr>
    </w:p>
    <w:p w:rsidR="00E81913" w:rsidRDefault="00E81913" w:rsidP="00E8191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E81913" w:rsidRDefault="00E81913" w:rsidP="00E8191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E81913" w:rsidRDefault="00E81913" w:rsidP="00E81913">
      <w:pPr>
        <w:jc w:val="center"/>
        <w:rPr>
          <w:sz w:val="16"/>
          <w:szCs w:val="16"/>
        </w:rPr>
      </w:pPr>
    </w:p>
    <w:p w:rsidR="00E81913" w:rsidRPr="002B4A06" w:rsidRDefault="00E81913" w:rsidP="00E81913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E81913" w:rsidRPr="002B4A06" w:rsidRDefault="00E81913" w:rsidP="00E81913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E81913" w:rsidRPr="00DF3C8E" w:rsidRDefault="00E81913" w:rsidP="00E81913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r>
        <w:rPr>
          <w:szCs w:val="24"/>
        </w:rPr>
        <w:t>Еткульский</w:t>
      </w:r>
      <w:proofErr w:type="spellEnd"/>
      <w:r>
        <w:rPr>
          <w:szCs w:val="24"/>
        </w:rPr>
        <w:t xml:space="preserve"> район, с. </w:t>
      </w:r>
      <w:proofErr w:type="spellStart"/>
      <w:r>
        <w:rPr>
          <w:szCs w:val="24"/>
        </w:rPr>
        <w:t>Коелга</w:t>
      </w:r>
      <w:proofErr w:type="spellEnd"/>
      <w:r>
        <w:rPr>
          <w:szCs w:val="24"/>
        </w:rPr>
        <w:t>, ул. Полевая, 10,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0000000:3519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>1657 (одна тысяча шестьсот пятьдесят семь)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для ведения личного подсобного хозяйства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лет.</w:t>
      </w:r>
    </w:p>
    <w:p w:rsidR="00E81913" w:rsidRDefault="00E81913" w:rsidP="00E81913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076EE9">
        <w:rPr>
          <w:color w:val="000000"/>
          <w:szCs w:val="24"/>
        </w:rPr>
        <w:t>18564</w:t>
      </w:r>
      <w:r w:rsidRPr="00076EE9">
        <w:rPr>
          <w:szCs w:val="24"/>
        </w:rPr>
        <w:t xml:space="preserve"> (восемнадцать тысяч пятьсот шестьдесят четыре) рублей 00 копеек</w:t>
      </w:r>
      <w:r w:rsidRPr="006D3C85">
        <w:rPr>
          <w:szCs w:val="24"/>
        </w:rPr>
        <w:t xml:space="preserve"> </w:t>
      </w:r>
      <w:r w:rsidRPr="006D3C85">
        <w:rPr>
          <w:color w:val="000000"/>
          <w:szCs w:val="24"/>
          <w:lang w:eastAsia="x-none"/>
        </w:rPr>
        <w:t>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E81913" w:rsidRPr="0094067F" w:rsidRDefault="00E81913" w:rsidP="00E81913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81913" w:rsidRDefault="00E81913" w:rsidP="00E81913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E81913" w:rsidRPr="007930D8" w:rsidTr="00BE7257">
        <w:tc>
          <w:tcPr>
            <w:tcW w:w="648" w:type="dxa"/>
          </w:tcPr>
          <w:p w:rsidR="00E81913" w:rsidRPr="008A7A26" w:rsidRDefault="00E81913" w:rsidP="00BE7257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E81913" w:rsidRPr="008A7A26" w:rsidRDefault="00E81913" w:rsidP="00BE7257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E81913" w:rsidRDefault="00E81913" w:rsidP="00BE7257">
            <w:pPr>
              <w:jc w:val="center"/>
            </w:pPr>
            <w:r>
              <w:t>Кол-во</w:t>
            </w:r>
          </w:p>
          <w:p w:rsidR="00E81913" w:rsidRPr="008A7A26" w:rsidRDefault="00E81913" w:rsidP="00BE7257">
            <w:pPr>
              <w:jc w:val="center"/>
            </w:pPr>
            <w:r w:rsidRPr="008A7A26">
              <w:t>листов</w:t>
            </w:r>
          </w:p>
        </w:tc>
      </w:tr>
      <w:tr w:rsidR="00E81913" w:rsidRPr="007930D8" w:rsidTr="00BE7257">
        <w:tc>
          <w:tcPr>
            <w:tcW w:w="648" w:type="dxa"/>
          </w:tcPr>
          <w:p w:rsidR="00E81913" w:rsidRPr="002D6007" w:rsidRDefault="00E81913" w:rsidP="00BE725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E81913" w:rsidRPr="002D6007" w:rsidRDefault="00E81913" w:rsidP="00BE7257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E81913" w:rsidRPr="008A7A26" w:rsidRDefault="00E81913" w:rsidP="00BE7257">
            <w:pPr>
              <w:jc w:val="center"/>
            </w:pPr>
          </w:p>
        </w:tc>
      </w:tr>
      <w:tr w:rsidR="00E81913" w:rsidRPr="007930D8" w:rsidTr="00BE7257">
        <w:tc>
          <w:tcPr>
            <w:tcW w:w="648" w:type="dxa"/>
          </w:tcPr>
          <w:p w:rsidR="00E81913" w:rsidRPr="002D6007" w:rsidRDefault="00E81913" w:rsidP="00BE7257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E81913" w:rsidRPr="002D6007" w:rsidRDefault="00E81913" w:rsidP="00BE7257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E81913" w:rsidRPr="008A7A26" w:rsidRDefault="00E81913" w:rsidP="00BE7257">
            <w:pPr>
              <w:jc w:val="center"/>
            </w:pPr>
          </w:p>
        </w:tc>
      </w:tr>
      <w:tr w:rsidR="00E81913" w:rsidRPr="007930D8" w:rsidTr="00BE7257">
        <w:tc>
          <w:tcPr>
            <w:tcW w:w="648" w:type="dxa"/>
          </w:tcPr>
          <w:p w:rsidR="00E81913" w:rsidRPr="007930D8" w:rsidRDefault="00E81913" w:rsidP="00BE7257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E81913" w:rsidRPr="007930D8" w:rsidRDefault="00E81913" w:rsidP="00BE7257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E81913" w:rsidRPr="008A7A26" w:rsidRDefault="00E81913" w:rsidP="00BE7257">
            <w:pPr>
              <w:jc w:val="center"/>
            </w:pPr>
          </w:p>
        </w:tc>
      </w:tr>
      <w:tr w:rsidR="00E81913" w:rsidRPr="007930D8" w:rsidTr="00BE7257">
        <w:tc>
          <w:tcPr>
            <w:tcW w:w="648" w:type="dxa"/>
          </w:tcPr>
          <w:p w:rsidR="00E81913" w:rsidRPr="007930D8" w:rsidRDefault="00E81913" w:rsidP="00BE725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81913" w:rsidRPr="007930D8" w:rsidRDefault="00E81913" w:rsidP="00BE7257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E81913" w:rsidRPr="008A7A26" w:rsidRDefault="00E81913" w:rsidP="00BE7257">
            <w:pPr>
              <w:jc w:val="center"/>
            </w:pPr>
          </w:p>
        </w:tc>
      </w:tr>
      <w:tr w:rsidR="00E81913" w:rsidRPr="007930D8" w:rsidTr="00BE7257">
        <w:tc>
          <w:tcPr>
            <w:tcW w:w="648" w:type="dxa"/>
          </w:tcPr>
          <w:p w:rsidR="00E81913" w:rsidRPr="007930D8" w:rsidRDefault="00E81913" w:rsidP="00BE7257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E81913" w:rsidRPr="007930D8" w:rsidRDefault="00E81913" w:rsidP="00BE7257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E81913" w:rsidRPr="008A7A26" w:rsidRDefault="00E81913" w:rsidP="00BE7257">
            <w:pPr>
              <w:jc w:val="center"/>
            </w:pPr>
          </w:p>
        </w:tc>
      </w:tr>
    </w:tbl>
    <w:p w:rsidR="00E81913" w:rsidRDefault="00E81913" w:rsidP="00E81913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E81913" w:rsidRDefault="00E81913" w:rsidP="00E8191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E81913" w:rsidRDefault="00E81913" w:rsidP="00E81913">
      <w:pPr>
        <w:jc w:val="both"/>
      </w:pPr>
      <w:r>
        <w:t>не является и процедура внешнего управления не проводится.</w:t>
      </w:r>
    </w:p>
    <w:p w:rsidR="00E81913" w:rsidRDefault="00E81913" w:rsidP="00E81913">
      <w:pPr>
        <w:jc w:val="both"/>
      </w:pPr>
    </w:p>
    <w:p w:rsidR="00E81913" w:rsidRDefault="00E81913" w:rsidP="00E81913">
      <w:pPr>
        <w:jc w:val="both"/>
      </w:pPr>
    </w:p>
    <w:p w:rsidR="00E81913" w:rsidRDefault="00E81913" w:rsidP="00E81913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E81913" w:rsidRDefault="00E81913" w:rsidP="00E8191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E81913" w:rsidRDefault="00E81913" w:rsidP="00E81913">
      <w:pPr>
        <w:pStyle w:val="a8"/>
        <w:contextualSpacing/>
        <w:jc w:val="both"/>
        <w:rPr>
          <w:sz w:val="28"/>
          <w:szCs w:val="28"/>
        </w:rPr>
      </w:pPr>
    </w:p>
    <w:p w:rsidR="0022485A" w:rsidRDefault="0022485A"/>
    <w:sectPr w:rsidR="0022485A" w:rsidSect="001D6A99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81913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E8191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81913">
    <w:pPr>
      <w:pStyle w:val="a3"/>
      <w:framePr w:wrap="around" w:vAnchor="text" w:hAnchor="margin" w:xAlign="right" w:y="1"/>
      <w:rPr>
        <w:rStyle w:val="a5"/>
      </w:rPr>
    </w:pPr>
  </w:p>
  <w:p w:rsidR="00F26E77" w:rsidRDefault="00E8191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8191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E81913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E8191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E81913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913"/>
    <w:rsid w:val="001E544B"/>
    <w:rsid w:val="0022485A"/>
    <w:rsid w:val="00E81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1ADDF"/>
  <w15:chartTrackingRefBased/>
  <w15:docId w15:val="{084D50B0-2F65-407D-9727-63C8C89B1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91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8191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8191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E81913"/>
  </w:style>
  <w:style w:type="paragraph" w:styleId="a6">
    <w:name w:val="header"/>
    <w:basedOn w:val="a"/>
    <w:link w:val="a7"/>
    <w:rsid w:val="00E8191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819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E81913"/>
    <w:pPr>
      <w:spacing w:after="120"/>
    </w:pPr>
  </w:style>
  <w:style w:type="character" w:customStyle="1" w:styleId="a9">
    <w:name w:val="Основной текст Знак"/>
    <w:basedOn w:val="a0"/>
    <w:link w:val="a8"/>
    <w:rsid w:val="00E819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2024-05-24T08:51:00Z</dcterms:created>
  <dcterms:modified xsi:type="dcterms:W3CDTF">2024-05-24T08:52:00Z</dcterms:modified>
</cp:coreProperties>
</file>